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04" w:rsidRDefault="005A4304" w:rsidP="005A43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 wp14:anchorId="542983FA" wp14:editId="57B8E842">
            <wp:simplePos x="0" y="0"/>
            <wp:positionH relativeFrom="column">
              <wp:posOffset>-552450</wp:posOffset>
            </wp:positionH>
            <wp:positionV relativeFrom="paragraph">
              <wp:posOffset>-422275</wp:posOffset>
            </wp:positionV>
            <wp:extent cx="1616710" cy="1257300"/>
            <wp:effectExtent l="0" t="0" r="2540" b="0"/>
            <wp:wrapNone/>
            <wp:docPr id="2" name="Picture 2" descr="WSS_logo_tre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SS_logo_tre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304" w:rsidRDefault="005A4304" w:rsidP="005A4304">
      <w:pPr>
        <w:jc w:val="center"/>
        <w:rPr>
          <w:b/>
          <w:sz w:val="28"/>
          <w:szCs w:val="28"/>
        </w:rPr>
      </w:pPr>
    </w:p>
    <w:p w:rsidR="005A4304" w:rsidRDefault="005A4304" w:rsidP="005A4304">
      <w:pPr>
        <w:jc w:val="center"/>
        <w:rPr>
          <w:b/>
          <w:sz w:val="28"/>
          <w:szCs w:val="28"/>
        </w:rPr>
      </w:pPr>
    </w:p>
    <w:p w:rsidR="005A4304" w:rsidRPr="006D42BF" w:rsidRDefault="005A4304" w:rsidP="005A4304">
      <w:pPr>
        <w:jc w:val="center"/>
        <w:rPr>
          <w:b/>
          <w:sz w:val="28"/>
          <w:szCs w:val="28"/>
        </w:rPr>
      </w:pPr>
      <w:r w:rsidRPr="006D42BF">
        <w:rPr>
          <w:b/>
          <w:sz w:val="28"/>
          <w:szCs w:val="28"/>
        </w:rPr>
        <w:t>Wesley Spectrum Resource Parent Fire Drill Log</w:t>
      </w:r>
    </w:p>
    <w:p w:rsidR="005A4304" w:rsidRDefault="005A4304" w:rsidP="005A4304">
      <w:pPr>
        <w:jc w:val="center"/>
      </w:pPr>
    </w:p>
    <w:p w:rsidR="005A4304" w:rsidRDefault="005A4304" w:rsidP="005A4304"/>
    <w:p w:rsidR="005A4304" w:rsidRDefault="005A4304" w:rsidP="005A4304">
      <w:r>
        <w:t>Resource Family: _____________________________</w:t>
      </w:r>
    </w:p>
    <w:p w:rsidR="005A4304" w:rsidRDefault="005A4304" w:rsidP="005A4304"/>
    <w:p w:rsidR="005A4304" w:rsidRDefault="005A4304" w:rsidP="005A4304">
      <w:r>
        <w:t>Persons present in the home: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304" w:rsidRDefault="005A4304" w:rsidP="005A4304"/>
    <w:p w:rsidR="005A4304" w:rsidRDefault="005A4304" w:rsidP="005A4304">
      <w:r>
        <w:t>Date of Fire Drill: _________________</w:t>
      </w:r>
    </w:p>
    <w:p w:rsidR="005A4304" w:rsidRDefault="005A4304" w:rsidP="005A4304">
      <w:r>
        <w:t>Time of Fire Drill: _________________</w:t>
      </w:r>
    </w:p>
    <w:p w:rsidR="005A4304" w:rsidRDefault="005A4304" w:rsidP="005A4304">
      <w:r>
        <w:t>Total time (minutes/seconds) for all persons to exit the home: _________________________________</w:t>
      </w:r>
    </w:p>
    <w:p w:rsidR="005A4304" w:rsidRDefault="005A4304" w:rsidP="005A4304"/>
    <w:p w:rsidR="005A4304" w:rsidRDefault="005A4304" w:rsidP="005A4304">
      <w:r>
        <w:t>Location of fire/route of escape from the home: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304" w:rsidRDefault="005A4304" w:rsidP="005A4304"/>
    <w:p w:rsidR="005A4304" w:rsidRDefault="005A4304" w:rsidP="005A4304">
      <w:r>
        <w:t>Any problems/concerns during the fire drill: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304" w:rsidRDefault="005A4304" w:rsidP="005A4304"/>
    <w:p w:rsidR="005A4304" w:rsidRDefault="005A4304" w:rsidP="005A4304">
      <w:r>
        <w:t>____________________________________________</w:t>
      </w:r>
      <w:r>
        <w:tab/>
      </w:r>
      <w:r>
        <w:tab/>
        <w:t>___________</w:t>
      </w:r>
    </w:p>
    <w:p w:rsidR="005A4304" w:rsidRDefault="005A4304" w:rsidP="005A4304">
      <w:r w:rsidRPr="007D78EB">
        <w:rPr>
          <w:sz w:val="20"/>
          <w:szCs w:val="20"/>
        </w:rPr>
        <w:t>Resource Parent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8EB">
        <w:rPr>
          <w:sz w:val="20"/>
          <w:szCs w:val="20"/>
        </w:rPr>
        <w:t>Date</w:t>
      </w:r>
    </w:p>
    <w:p w:rsidR="005A4304" w:rsidRDefault="005A4304" w:rsidP="005A4304"/>
    <w:p w:rsidR="005A4304" w:rsidRDefault="005A4304" w:rsidP="005A4304">
      <w:r>
        <w:t>____________________________________________</w:t>
      </w:r>
      <w:r>
        <w:tab/>
      </w:r>
      <w:r>
        <w:tab/>
        <w:t>___________</w:t>
      </w:r>
    </w:p>
    <w:p w:rsidR="005A4304" w:rsidRDefault="005A4304" w:rsidP="005A4304">
      <w:r w:rsidRPr="007D78EB">
        <w:rPr>
          <w:sz w:val="20"/>
          <w:szCs w:val="20"/>
        </w:rPr>
        <w:t>Supervisor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8EB">
        <w:rPr>
          <w:sz w:val="20"/>
          <w:szCs w:val="20"/>
        </w:rPr>
        <w:t>Date</w:t>
      </w:r>
    </w:p>
    <w:p w:rsidR="005A4304" w:rsidRDefault="005A4304" w:rsidP="005A4304">
      <w:pPr>
        <w:rPr>
          <w:sz w:val="16"/>
          <w:szCs w:val="16"/>
        </w:rPr>
      </w:pPr>
    </w:p>
    <w:p w:rsidR="005A4304" w:rsidRDefault="005A4304" w:rsidP="005A4304">
      <w:pPr>
        <w:rPr>
          <w:sz w:val="16"/>
          <w:szCs w:val="16"/>
        </w:rPr>
      </w:pPr>
    </w:p>
    <w:p w:rsidR="005A4304" w:rsidRPr="00230442" w:rsidRDefault="005A4304" w:rsidP="005A4304">
      <w:pPr>
        <w:rPr>
          <w:b/>
          <w:sz w:val="16"/>
          <w:szCs w:val="16"/>
        </w:rPr>
      </w:pPr>
      <w:r w:rsidRPr="00230442">
        <w:rPr>
          <w:b/>
          <w:sz w:val="16"/>
          <w:szCs w:val="16"/>
        </w:rPr>
        <w:t>JWD/7-15-2013</w:t>
      </w:r>
    </w:p>
    <w:p w:rsidR="005A4304" w:rsidRDefault="005A4304" w:rsidP="005A4304">
      <w:pPr>
        <w:tabs>
          <w:tab w:val="left" w:pos="1800"/>
        </w:tabs>
        <w:rPr>
          <w:sz w:val="28"/>
          <w:szCs w:val="28"/>
        </w:rPr>
      </w:pPr>
    </w:p>
    <w:p w:rsidR="003B217B" w:rsidRDefault="003B217B"/>
    <w:sectPr w:rsidR="003B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04"/>
    <w:rsid w:val="003B217B"/>
    <w:rsid w:val="005A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C8C3"/>
  <w15:chartTrackingRefBased/>
  <w15:docId w15:val="{D161BF55-BBF0-49F5-A107-25FDBE39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Slebodnik</dc:creator>
  <cp:keywords/>
  <dc:description/>
  <cp:lastModifiedBy>Colleen Slebodnik</cp:lastModifiedBy>
  <cp:revision>1</cp:revision>
  <dcterms:created xsi:type="dcterms:W3CDTF">2017-04-05T20:59:00Z</dcterms:created>
  <dcterms:modified xsi:type="dcterms:W3CDTF">2017-04-05T21:00:00Z</dcterms:modified>
</cp:coreProperties>
</file>