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77" w:rsidRPr="006D42BF" w:rsidRDefault="00F76777" w:rsidP="00F76777">
      <w:pPr>
        <w:jc w:val="center"/>
        <w:rPr>
          <w:b/>
          <w:sz w:val="32"/>
          <w:szCs w:val="32"/>
        </w:rPr>
      </w:pPr>
      <w:r w:rsidRPr="006D42BF">
        <w:rPr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 wp14:anchorId="5BB0426E" wp14:editId="13F16B9A">
            <wp:simplePos x="0" y="0"/>
            <wp:positionH relativeFrom="column">
              <wp:posOffset>-638175</wp:posOffset>
            </wp:positionH>
            <wp:positionV relativeFrom="paragraph">
              <wp:posOffset>-715645</wp:posOffset>
            </wp:positionV>
            <wp:extent cx="1616710" cy="1257300"/>
            <wp:effectExtent l="0" t="0" r="2540" b="0"/>
            <wp:wrapNone/>
            <wp:docPr id="4" name="Picture 4" descr="WSS_logo_tre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S_logo_tree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2BF">
        <w:rPr>
          <w:b/>
          <w:sz w:val="32"/>
          <w:szCs w:val="32"/>
        </w:rPr>
        <w:t>Wesley Spectrum Foster Care</w:t>
      </w:r>
    </w:p>
    <w:p w:rsidR="00F76777" w:rsidRPr="006D42BF" w:rsidRDefault="00F76777" w:rsidP="00F76777">
      <w:pPr>
        <w:jc w:val="center"/>
        <w:rPr>
          <w:b/>
          <w:sz w:val="32"/>
          <w:szCs w:val="32"/>
        </w:rPr>
      </w:pPr>
      <w:r w:rsidRPr="006D42BF">
        <w:rPr>
          <w:b/>
          <w:sz w:val="32"/>
          <w:szCs w:val="32"/>
        </w:rPr>
        <w:t xml:space="preserve"> Dental/Medical Form</w:t>
      </w:r>
    </w:p>
    <w:p w:rsidR="00F76777" w:rsidRDefault="00F76777" w:rsidP="00F76777">
      <w:pPr>
        <w:jc w:val="center"/>
        <w:rPr>
          <w:i/>
        </w:rPr>
      </w:pPr>
      <w:r>
        <w:rPr>
          <w:i/>
        </w:rPr>
        <w:t xml:space="preserve">To be completed by the treating medical or dental personnel </w:t>
      </w:r>
    </w:p>
    <w:p w:rsidR="00F76777" w:rsidRDefault="00F76777" w:rsidP="00F76777">
      <w:pPr>
        <w:jc w:val="center"/>
        <w:rPr>
          <w:i/>
        </w:rPr>
      </w:pPr>
      <w:proofErr w:type="gramStart"/>
      <w:r>
        <w:rPr>
          <w:i/>
        </w:rPr>
        <w:t>at</w:t>
      </w:r>
      <w:proofErr w:type="gramEnd"/>
      <w:r>
        <w:rPr>
          <w:i/>
        </w:rPr>
        <w:t xml:space="preserve"> the time of the child’s appointment </w:t>
      </w:r>
    </w:p>
    <w:p w:rsidR="00F76777" w:rsidRDefault="00F76777" w:rsidP="00F76777"/>
    <w:p w:rsidR="00F76777" w:rsidRDefault="00F76777" w:rsidP="00F76777">
      <w:r>
        <w:t>Child’s Name _________________________________</w:t>
      </w:r>
      <w:r>
        <w:tab/>
        <w:t>D.O.B. _________________</w:t>
      </w:r>
    </w:p>
    <w:p w:rsidR="00F76777" w:rsidRDefault="00F76777" w:rsidP="00F76777"/>
    <w:p w:rsidR="00F76777" w:rsidRDefault="00F76777" w:rsidP="00F76777">
      <w:r>
        <w:t>Date of appointment ____________________________</w:t>
      </w:r>
    </w:p>
    <w:p w:rsidR="00F76777" w:rsidRDefault="00F76777" w:rsidP="00F76777"/>
    <w:p w:rsidR="00F76777" w:rsidRDefault="00F76777" w:rsidP="00F76777"/>
    <w:p w:rsidR="00F76777" w:rsidRDefault="00F76777" w:rsidP="00F76777">
      <w:r>
        <w:t>Reason for appointment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76777" w:rsidTr="005F6F9A">
        <w:tc>
          <w:tcPr>
            <w:tcW w:w="8856" w:type="dxa"/>
          </w:tcPr>
          <w:p w:rsidR="00F76777" w:rsidRDefault="00F76777" w:rsidP="005F6F9A"/>
          <w:p w:rsidR="00F76777" w:rsidRDefault="00F76777" w:rsidP="005F6F9A"/>
          <w:p w:rsidR="00F76777" w:rsidRDefault="00F76777" w:rsidP="005F6F9A"/>
          <w:p w:rsidR="00F76777" w:rsidRDefault="00F76777" w:rsidP="005F6F9A"/>
          <w:p w:rsidR="00F76777" w:rsidRDefault="00F76777" w:rsidP="005F6F9A"/>
          <w:p w:rsidR="00F76777" w:rsidRDefault="00F76777" w:rsidP="005F6F9A"/>
        </w:tc>
      </w:tr>
    </w:tbl>
    <w:p w:rsidR="00F76777" w:rsidRDefault="00F76777" w:rsidP="00F76777"/>
    <w:p w:rsidR="00F76777" w:rsidRDefault="00F76777" w:rsidP="00F76777">
      <w:r>
        <w:t>Diagnosis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76777" w:rsidTr="005F6F9A">
        <w:tc>
          <w:tcPr>
            <w:tcW w:w="8856" w:type="dxa"/>
          </w:tcPr>
          <w:p w:rsidR="00F76777" w:rsidRDefault="00F76777" w:rsidP="005F6F9A"/>
          <w:p w:rsidR="00F76777" w:rsidRDefault="00F76777" w:rsidP="005F6F9A"/>
          <w:p w:rsidR="00F76777" w:rsidRDefault="00F76777" w:rsidP="005F6F9A"/>
          <w:p w:rsidR="00F76777" w:rsidRDefault="00F76777" w:rsidP="005F6F9A"/>
          <w:p w:rsidR="00F76777" w:rsidRDefault="00F76777" w:rsidP="005F6F9A"/>
          <w:p w:rsidR="00F76777" w:rsidRDefault="00F76777" w:rsidP="005F6F9A"/>
        </w:tc>
      </w:tr>
    </w:tbl>
    <w:p w:rsidR="00F76777" w:rsidRDefault="00F76777" w:rsidP="00F76777"/>
    <w:p w:rsidR="00F76777" w:rsidRDefault="00F76777" w:rsidP="00F76777">
      <w:r>
        <w:t>Course of Treatment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76777" w:rsidTr="005F6F9A">
        <w:tc>
          <w:tcPr>
            <w:tcW w:w="8856" w:type="dxa"/>
          </w:tcPr>
          <w:p w:rsidR="00F76777" w:rsidRDefault="00F76777" w:rsidP="005F6F9A"/>
          <w:p w:rsidR="00F76777" w:rsidRDefault="00F76777" w:rsidP="005F6F9A"/>
          <w:p w:rsidR="00F76777" w:rsidRDefault="00F76777" w:rsidP="005F6F9A"/>
          <w:p w:rsidR="00F76777" w:rsidRDefault="00F76777" w:rsidP="005F6F9A"/>
          <w:p w:rsidR="00F76777" w:rsidRDefault="00F76777" w:rsidP="005F6F9A"/>
          <w:p w:rsidR="00F76777" w:rsidRDefault="00F76777" w:rsidP="005F6F9A"/>
        </w:tc>
      </w:tr>
    </w:tbl>
    <w:p w:rsidR="00F76777" w:rsidRDefault="00F76777" w:rsidP="00F76777"/>
    <w:p w:rsidR="00F76777" w:rsidRDefault="00F76777" w:rsidP="00F76777">
      <w:r>
        <w:t>Follow-up Treatment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76777" w:rsidTr="005F6F9A">
        <w:tc>
          <w:tcPr>
            <w:tcW w:w="8856" w:type="dxa"/>
          </w:tcPr>
          <w:p w:rsidR="00F76777" w:rsidRDefault="00F76777" w:rsidP="005F6F9A"/>
          <w:p w:rsidR="00F76777" w:rsidRDefault="00F76777" w:rsidP="005F6F9A"/>
          <w:p w:rsidR="00F76777" w:rsidRDefault="00F76777" w:rsidP="005F6F9A"/>
        </w:tc>
      </w:tr>
    </w:tbl>
    <w:p w:rsidR="00F76777" w:rsidRDefault="00F76777" w:rsidP="00F76777"/>
    <w:p w:rsidR="00F76777" w:rsidRDefault="00F76777" w:rsidP="00F76777">
      <w:r>
        <w:t xml:space="preserve">Physician Name: _____________________  </w:t>
      </w:r>
      <w:r>
        <w:tab/>
        <w:t>______________________________</w:t>
      </w:r>
    </w:p>
    <w:p w:rsidR="00F76777" w:rsidRDefault="00F76777" w:rsidP="00F76777">
      <w:r>
        <w:t>Address:  ___________________________</w:t>
      </w:r>
      <w:r>
        <w:tab/>
      </w:r>
      <w:r>
        <w:tab/>
      </w:r>
      <w:r w:rsidRPr="007D78EB">
        <w:rPr>
          <w:sz w:val="20"/>
          <w:szCs w:val="20"/>
        </w:rPr>
        <w:t>Physician’s Signature</w:t>
      </w:r>
    </w:p>
    <w:p w:rsidR="00F76777" w:rsidRDefault="00F76777" w:rsidP="00F76777">
      <w:r>
        <w:t xml:space="preserve">                 ___________________________</w:t>
      </w:r>
    </w:p>
    <w:p w:rsidR="00F76777" w:rsidRDefault="00F76777" w:rsidP="00F76777">
      <w:pPr>
        <w:rPr>
          <w:i/>
        </w:rPr>
      </w:pPr>
    </w:p>
    <w:p w:rsidR="00F76777" w:rsidRPr="00FE34C5" w:rsidRDefault="00F76777" w:rsidP="00F76777">
      <w:pPr>
        <w:rPr>
          <w:i/>
        </w:rPr>
      </w:pPr>
      <w:r>
        <w:rPr>
          <w:i/>
        </w:rPr>
        <w:t>Return completed form to the child’s assigned Foster Care Coordinator</w:t>
      </w:r>
    </w:p>
    <w:p w:rsidR="00F76777" w:rsidRDefault="00F76777" w:rsidP="00F76777">
      <w:pPr>
        <w:rPr>
          <w:sz w:val="16"/>
          <w:szCs w:val="16"/>
        </w:rPr>
      </w:pPr>
      <w:r>
        <w:t>Form No: PH2</w:t>
      </w:r>
    </w:p>
    <w:p w:rsidR="003B217B" w:rsidRPr="00F76777" w:rsidRDefault="00F76777" w:rsidP="00F76777">
      <w:pPr>
        <w:rPr>
          <w:b/>
          <w:sz w:val="16"/>
          <w:szCs w:val="16"/>
        </w:rPr>
      </w:pPr>
      <w:r w:rsidRPr="00230442">
        <w:rPr>
          <w:b/>
          <w:sz w:val="16"/>
          <w:szCs w:val="16"/>
        </w:rPr>
        <w:t>Revised 11/7/14amg</w:t>
      </w:r>
      <w:bookmarkStart w:id="0" w:name="_GoBack"/>
      <w:bookmarkEnd w:id="0"/>
    </w:p>
    <w:sectPr w:rsidR="003B217B" w:rsidRPr="00F7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77"/>
    <w:rsid w:val="003B217B"/>
    <w:rsid w:val="00F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AD2A"/>
  <w15:chartTrackingRefBased/>
  <w15:docId w15:val="{ED2CA72F-7589-47E0-8BEF-D878F398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Slebodnik</dc:creator>
  <cp:keywords/>
  <dc:description/>
  <cp:lastModifiedBy>Colleen Slebodnik</cp:lastModifiedBy>
  <cp:revision>1</cp:revision>
  <dcterms:created xsi:type="dcterms:W3CDTF">2017-04-05T20:56:00Z</dcterms:created>
  <dcterms:modified xsi:type="dcterms:W3CDTF">2017-04-05T20:57:00Z</dcterms:modified>
</cp:coreProperties>
</file>